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03BB" w14:textId="77777777" w:rsidR="00AB1F23" w:rsidRDefault="00AB1F23" w:rsidP="00AB1F2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22A7E491" w14:textId="77777777" w:rsidR="00AB1F23" w:rsidRDefault="00AB1F23" w:rsidP="00AB1F2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1DF85B08" w14:textId="77777777" w:rsidR="00AB1F23" w:rsidRDefault="00AB1F23" w:rsidP="00AB1F2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6B206ADB" w14:textId="00D201AF" w:rsidR="00573466" w:rsidRDefault="00573466" w:rsidP="00AB1F23">
      <w:pPr>
        <w:pStyle w:val="NoSpacing"/>
        <w:jc w:val="center"/>
        <w:rPr>
          <w:b/>
          <w:bCs/>
        </w:rPr>
      </w:pPr>
    </w:p>
    <w:p w14:paraId="1397500C" w14:textId="77777777" w:rsidR="00AB1F23" w:rsidRDefault="00AB1F23" w:rsidP="00AB1F23">
      <w:pPr>
        <w:pStyle w:val="NoSpacing"/>
        <w:jc w:val="center"/>
        <w:rPr>
          <w:b/>
          <w:bCs/>
        </w:rPr>
      </w:pP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72F15B61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Healthy Lymphatics-Galax VA office</w:t>
      </w:r>
    </w:p>
    <w:p w14:paraId="0D73BE9A" w14:textId="304B9C0A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812 West Stuart Drive</w:t>
      </w:r>
    </w:p>
    <w:p w14:paraId="289DEB0C" w14:textId="7EE6747E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Galax, VA  24333</w:t>
      </w:r>
      <w:r w:rsidRPr="00E151DD">
        <w:rPr>
          <w:b/>
          <w:bCs/>
        </w:rPr>
        <w:tab/>
      </w:r>
    </w:p>
    <w:p w14:paraId="0E81B076" w14:textId="205B62AE" w:rsidR="00701EE3" w:rsidRDefault="00701EE3" w:rsidP="007E35B4">
      <w:pPr>
        <w:pStyle w:val="NoSpacing"/>
      </w:pPr>
    </w:p>
    <w:p w14:paraId="6CE56F72" w14:textId="77777777" w:rsidR="00701EE3" w:rsidRDefault="00701EE3" w:rsidP="007E35B4">
      <w:pPr>
        <w:pStyle w:val="NoSpacing"/>
      </w:pPr>
    </w:p>
    <w:p w14:paraId="708EDB08" w14:textId="56F385C8" w:rsidR="00F60716" w:rsidRDefault="00A44CA4" w:rsidP="00A44CA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51D45">
        <w:rPr>
          <w:b/>
          <w:bCs/>
          <w:sz w:val="28"/>
          <w:szCs w:val="28"/>
        </w:rPr>
        <w:t>NOTICE OF PRIVACY PRACTICES</w:t>
      </w:r>
    </w:p>
    <w:p w14:paraId="57601F39" w14:textId="77777777" w:rsidR="00A44CA4" w:rsidRDefault="00A44CA4" w:rsidP="00A44CA4">
      <w:pPr>
        <w:pStyle w:val="NoSpacing"/>
        <w:rPr>
          <w:b/>
          <w:bCs/>
          <w:sz w:val="28"/>
          <w:szCs w:val="28"/>
        </w:rPr>
      </w:pPr>
    </w:p>
    <w:p w14:paraId="337AE0E1" w14:textId="49A0FE4F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>Protected health information about you is maintained as a record of your contacts or visits for physical</w:t>
      </w:r>
    </w:p>
    <w:p w14:paraId="404908F9" w14:textId="54D008B1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therapy services with our practice(s).  Specifically, “protected health information” is information about</w:t>
      </w:r>
    </w:p>
    <w:p w14:paraId="4BEA41FF" w14:textId="06411398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you, including demographic information (</w:t>
      </w:r>
      <w:r w:rsidR="00DD373F">
        <w:rPr>
          <w:b/>
          <w:bCs/>
          <w:sz w:val="24"/>
          <w:szCs w:val="24"/>
        </w:rPr>
        <w:t>i.e.,</w:t>
      </w:r>
      <w:r>
        <w:rPr>
          <w:b/>
          <w:bCs/>
          <w:sz w:val="24"/>
          <w:szCs w:val="24"/>
        </w:rPr>
        <w:t xml:space="preserve"> name, address, phone, etc.) that may identify you and </w:t>
      </w:r>
    </w:p>
    <w:p w14:paraId="38CF40D9" w14:textId="3B88FBAD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relates to your past, present or future physical health condition and related health care services.</w:t>
      </w:r>
    </w:p>
    <w:p w14:paraId="112BF3F7" w14:textId="5E3B1595" w:rsidR="00E51D45" w:rsidRDefault="00E51D45" w:rsidP="00E51D45">
      <w:pPr>
        <w:pStyle w:val="NoSpacing"/>
        <w:rPr>
          <w:b/>
          <w:bCs/>
          <w:sz w:val="24"/>
          <w:szCs w:val="24"/>
        </w:rPr>
      </w:pPr>
    </w:p>
    <w:p w14:paraId="2F2286C6" w14:textId="2F71B209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Our practice is required by law to follow specific rules on maintaining the confidentially of your </w:t>
      </w:r>
    </w:p>
    <w:p w14:paraId="37C7DF6F" w14:textId="09995735" w:rsidR="00E51D45" w:rsidRDefault="00E51D45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D373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rotected health information, using your information and disclosing or sharing this information with</w:t>
      </w:r>
    </w:p>
    <w:p w14:paraId="5AB34D71" w14:textId="5AF2C4B6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other healthcare professionals involved in your care and treatment.  This notice describes your rights</w:t>
      </w:r>
    </w:p>
    <w:p w14:paraId="2E717214" w14:textId="0D001491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to access and control your protected health information.  It also describes how we follow applicable</w:t>
      </w:r>
    </w:p>
    <w:p w14:paraId="5721C867" w14:textId="40F0F0C1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rules and use and disclose your protected health information to provide your treatment, obtain payment</w:t>
      </w:r>
    </w:p>
    <w:p w14:paraId="7650FB32" w14:textId="08861BDC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for services you receive, manage our health care operations and for the other purposes that are  </w:t>
      </w:r>
    </w:p>
    <w:p w14:paraId="1BE76F29" w14:textId="0B83C18A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permitted or required by law.</w:t>
      </w:r>
    </w:p>
    <w:p w14:paraId="58A480DB" w14:textId="39F03477" w:rsidR="00DD373F" w:rsidRDefault="00DD373F" w:rsidP="00E51D45">
      <w:pPr>
        <w:pStyle w:val="NoSpacing"/>
        <w:rPr>
          <w:b/>
          <w:bCs/>
          <w:sz w:val="24"/>
          <w:szCs w:val="24"/>
        </w:rPr>
      </w:pPr>
    </w:p>
    <w:p w14:paraId="4F198A14" w14:textId="4C96A1BD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We are required to abide by the terms in the notice.  We reserve the right to change the terms of this</w:t>
      </w:r>
    </w:p>
    <w:p w14:paraId="2DE0D9A4" w14:textId="77777777" w:rsidR="00DD373F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notice at any time and those changes will go into effect at that time.  Upon request we will provide you</w:t>
      </w:r>
    </w:p>
    <w:p w14:paraId="1DBF1A2D" w14:textId="1D9AB82F" w:rsidR="00A44CA4" w:rsidRDefault="00DD373F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A44CA4">
        <w:rPr>
          <w:b/>
          <w:bCs/>
          <w:sz w:val="24"/>
          <w:szCs w:val="24"/>
        </w:rPr>
        <w:t>with a copy of the revised notice.</w:t>
      </w:r>
    </w:p>
    <w:p w14:paraId="53989AD2" w14:textId="20784986" w:rsidR="00A44CA4" w:rsidRDefault="00A44CA4" w:rsidP="00E51D45">
      <w:pPr>
        <w:pStyle w:val="NoSpacing"/>
        <w:rPr>
          <w:b/>
          <w:bCs/>
          <w:sz w:val="24"/>
          <w:szCs w:val="24"/>
        </w:rPr>
      </w:pPr>
    </w:p>
    <w:p w14:paraId="41A96E59" w14:textId="4696F6D4" w:rsidR="00A44CA4" w:rsidRDefault="00A44CA4" w:rsidP="00E51D4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8"/>
          <w:szCs w:val="28"/>
        </w:rPr>
        <w:t>YOUR RIGHTS UNDER THE PRIVACY RULE</w:t>
      </w:r>
    </w:p>
    <w:p w14:paraId="2887FE0E" w14:textId="042A2D2A" w:rsidR="00A44CA4" w:rsidRDefault="00A44CA4" w:rsidP="00E51D45">
      <w:pPr>
        <w:pStyle w:val="NoSpacing"/>
        <w:rPr>
          <w:b/>
          <w:bCs/>
          <w:sz w:val="28"/>
          <w:szCs w:val="28"/>
        </w:rPr>
      </w:pPr>
    </w:p>
    <w:p w14:paraId="61136212" w14:textId="10235D22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 xml:space="preserve">You have the right to receive a copy of this notice.  You have the right to authorize other use and </w:t>
      </w:r>
    </w:p>
    <w:p w14:paraId="2CEC4271" w14:textId="7FC6E429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disclosure.  You may authorize or deny any use or disclosure and you may revoke your authorization</w:t>
      </w:r>
    </w:p>
    <w:p w14:paraId="0C2BF62E" w14:textId="48A2F344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at any time, in writing.</w:t>
      </w:r>
    </w:p>
    <w:p w14:paraId="2E5B52D1" w14:textId="0084F0F9" w:rsidR="00A44CA4" w:rsidRDefault="00A44CA4" w:rsidP="00E51D45">
      <w:pPr>
        <w:pStyle w:val="NoSpacing"/>
        <w:rPr>
          <w:b/>
          <w:bCs/>
          <w:sz w:val="24"/>
          <w:szCs w:val="24"/>
        </w:rPr>
      </w:pPr>
    </w:p>
    <w:p w14:paraId="071D3A28" w14:textId="18FF6A9E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You have the right to designate a personal representative who will have the authority to authorize the</w:t>
      </w:r>
    </w:p>
    <w:p w14:paraId="19A9FCA7" w14:textId="4793A807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use or disclose your protected health information.  You have the right to inspect and copy your protected</w:t>
      </w:r>
    </w:p>
    <w:p w14:paraId="06A1E3BF" w14:textId="0480B151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health information.  We have the right to charge a reasonable fee for copies as established </w:t>
      </w:r>
    </w:p>
    <w:p w14:paraId="48CC5B59" w14:textId="34E1670C" w:rsidR="00C67D72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professional, state or federal guideline</w:t>
      </w:r>
      <w:r w:rsidR="00C67D72">
        <w:rPr>
          <w:b/>
          <w:bCs/>
          <w:sz w:val="24"/>
          <w:szCs w:val="24"/>
        </w:rPr>
        <w:t>s.</w:t>
      </w:r>
    </w:p>
    <w:p w14:paraId="02CA0B5F" w14:textId="1C22DA9C" w:rsidR="00A44CA4" w:rsidRDefault="00A44CA4" w:rsidP="00E51D45">
      <w:pPr>
        <w:pStyle w:val="NoSpacing"/>
        <w:rPr>
          <w:b/>
          <w:bCs/>
          <w:sz w:val="24"/>
          <w:szCs w:val="24"/>
        </w:rPr>
      </w:pPr>
    </w:p>
    <w:p w14:paraId="002954C4" w14:textId="54F30A07" w:rsidR="00A44CA4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You have the right to request a restriction of your protected health information by asking us in writing</w:t>
      </w:r>
    </w:p>
    <w:p w14:paraId="5FFD6CD5" w14:textId="2D89617C" w:rsidR="00AB1F23" w:rsidRDefault="00A44CA4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not to use or disclose any part of your protected health information for the purposes of</w:t>
      </w:r>
      <w:r w:rsidR="00B00BFE">
        <w:rPr>
          <w:b/>
          <w:bCs/>
          <w:sz w:val="24"/>
          <w:szCs w:val="24"/>
        </w:rPr>
        <w:t xml:space="preserve"> treatment, </w:t>
      </w:r>
    </w:p>
    <w:p w14:paraId="2F3ECA03" w14:textId="77777777" w:rsidR="00AB1F23" w:rsidRDefault="00AB1F23" w:rsidP="00E51D45">
      <w:pPr>
        <w:pStyle w:val="NoSpacing"/>
        <w:rPr>
          <w:b/>
          <w:bCs/>
          <w:sz w:val="24"/>
          <w:szCs w:val="24"/>
        </w:rPr>
      </w:pPr>
    </w:p>
    <w:p w14:paraId="0F4ECE12" w14:textId="463B16F8" w:rsidR="00AB1F23" w:rsidRDefault="00AB1F23" w:rsidP="00E51D45">
      <w:pPr>
        <w:pStyle w:val="NoSpacing"/>
        <w:rPr>
          <w:b/>
          <w:bCs/>
          <w:sz w:val="24"/>
          <w:szCs w:val="24"/>
        </w:rPr>
      </w:pPr>
    </w:p>
    <w:p w14:paraId="63ECF93D" w14:textId="15228E80" w:rsidR="00C67D72" w:rsidRDefault="00C67D72" w:rsidP="00E51D45">
      <w:pPr>
        <w:pStyle w:val="NoSpacing"/>
        <w:rPr>
          <w:b/>
          <w:bCs/>
          <w:sz w:val="24"/>
          <w:szCs w:val="24"/>
        </w:rPr>
      </w:pPr>
    </w:p>
    <w:p w14:paraId="69C18935" w14:textId="77777777" w:rsidR="00C67D72" w:rsidRDefault="00C67D72" w:rsidP="00E51D45">
      <w:pPr>
        <w:pStyle w:val="NoSpacing"/>
        <w:rPr>
          <w:b/>
          <w:bCs/>
          <w:sz w:val="24"/>
          <w:szCs w:val="24"/>
        </w:rPr>
      </w:pPr>
    </w:p>
    <w:p w14:paraId="65604B9A" w14:textId="16D89EBF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payment or healthcare operations.  In certain cases, we may deny your request for a restriction.  You also</w:t>
      </w:r>
    </w:p>
    <w:p w14:paraId="1C1EBED5" w14:textId="7AC347F8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have the right to request disclosure accountability by requesting a listing of disclosures that we have </w:t>
      </w:r>
    </w:p>
    <w:p w14:paraId="30ACF765" w14:textId="2A59847E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made to entities or persons outside of our office.</w:t>
      </w:r>
    </w:p>
    <w:p w14:paraId="1702C725" w14:textId="433102C0" w:rsidR="00B00BFE" w:rsidRDefault="00B00BFE" w:rsidP="00E51D45">
      <w:pPr>
        <w:pStyle w:val="NoSpacing"/>
        <w:rPr>
          <w:b/>
          <w:bCs/>
          <w:sz w:val="24"/>
          <w:szCs w:val="24"/>
        </w:rPr>
      </w:pPr>
    </w:p>
    <w:p w14:paraId="4A434535" w14:textId="71EA4BEB" w:rsidR="00B00BFE" w:rsidRDefault="00B00BFE" w:rsidP="00E51D45">
      <w:pPr>
        <w:pStyle w:val="NoSpacing"/>
        <w:rPr>
          <w:b/>
          <w:bCs/>
          <w:sz w:val="24"/>
          <w:szCs w:val="24"/>
        </w:rPr>
      </w:pPr>
    </w:p>
    <w:p w14:paraId="446F7826" w14:textId="77777777" w:rsidR="00B00BFE" w:rsidRDefault="00B00BFE" w:rsidP="00E51D45">
      <w:pPr>
        <w:pStyle w:val="NoSpacing"/>
        <w:rPr>
          <w:b/>
          <w:bCs/>
          <w:sz w:val="24"/>
          <w:szCs w:val="24"/>
        </w:rPr>
      </w:pPr>
    </w:p>
    <w:p w14:paraId="7DB2DD2B" w14:textId="0361145D" w:rsidR="00B00BFE" w:rsidRDefault="00B00BFE" w:rsidP="00E51D4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8"/>
          <w:szCs w:val="28"/>
        </w:rPr>
        <w:t>HOW WE MAY USE OR DISCLOSE PROTECTED HEALTH INFORMATION</w:t>
      </w:r>
    </w:p>
    <w:p w14:paraId="3E56DCFF" w14:textId="2568F8BB" w:rsidR="00B00BFE" w:rsidRDefault="00B00BFE" w:rsidP="00E51D45">
      <w:pPr>
        <w:pStyle w:val="NoSpacing"/>
        <w:rPr>
          <w:b/>
          <w:bCs/>
          <w:sz w:val="28"/>
          <w:szCs w:val="28"/>
        </w:rPr>
      </w:pPr>
    </w:p>
    <w:p w14:paraId="471AEC75" w14:textId="793B7CDC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>We may use and disclose your information to provide, coordinate or manage your physical therapy</w:t>
      </w:r>
    </w:p>
    <w:p w14:paraId="7A31F669" w14:textId="72ACCC8E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treatment.  Specifically, this would involve your referring physician, workers compensation case</w:t>
      </w:r>
    </w:p>
    <w:p w14:paraId="6A305CD1" w14:textId="5AB15382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manager and/or adjuster.  We will also disclose your information to obtain coverage and benefits</w:t>
      </w:r>
    </w:p>
    <w:p w14:paraId="5FDD80C9" w14:textId="0EC0CB71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as well as payment from your insurance carrier.</w:t>
      </w:r>
    </w:p>
    <w:p w14:paraId="15497875" w14:textId="3E9EE224" w:rsidR="00B00BFE" w:rsidRDefault="00B00BFE" w:rsidP="00E51D45">
      <w:pPr>
        <w:pStyle w:val="NoSpacing"/>
        <w:rPr>
          <w:b/>
          <w:bCs/>
          <w:sz w:val="24"/>
          <w:szCs w:val="24"/>
        </w:rPr>
      </w:pPr>
    </w:p>
    <w:p w14:paraId="70565D69" w14:textId="54E2E31A" w:rsidR="00B00BFE" w:rsidRDefault="00B00BFE" w:rsidP="00E51D4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8"/>
          <w:szCs w:val="28"/>
        </w:rPr>
        <w:t>COMPLAINTS</w:t>
      </w:r>
    </w:p>
    <w:p w14:paraId="1F2F3E9B" w14:textId="728171D5" w:rsidR="00B00BFE" w:rsidRDefault="00B00BFE" w:rsidP="00E51D45">
      <w:pPr>
        <w:pStyle w:val="NoSpacing"/>
        <w:rPr>
          <w:b/>
          <w:bCs/>
          <w:sz w:val="28"/>
          <w:szCs w:val="28"/>
        </w:rPr>
      </w:pPr>
    </w:p>
    <w:p w14:paraId="6AF8FB0D" w14:textId="2A24E672" w:rsidR="00B00BFE" w:rsidRDefault="00B00BFE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You may complain to us or the Centers of Health and Human Services if you believe your privacy</w:t>
      </w:r>
      <w:r w:rsidR="00BA0AB2">
        <w:rPr>
          <w:b/>
          <w:bCs/>
          <w:sz w:val="24"/>
          <w:szCs w:val="24"/>
        </w:rPr>
        <w:t xml:space="preserve"> rights </w:t>
      </w:r>
    </w:p>
    <w:p w14:paraId="64A9711D" w14:textId="53C81BE6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have been violated by us.  You may file a complaint with us by notifying us in writing.  Our mailing </w:t>
      </w:r>
    </w:p>
    <w:p w14:paraId="3EE327F6" w14:textId="4FC313AA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address is HEALTHY LYMPHATICS OF NC, PC-450 NEW MARKET BLVD., SUITE 3, BOONE, NC 28607.</w:t>
      </w:r>
    </w:p>
    <w:p w14:paraId="09D63C19" w14:textId="7ACC4EAA" w:rsidR="00BA0AB2" w:rsidRDefault="00BA0AB2" w:rsidP="00E51D45">
      <w:pPr>
        <w:pStyle w:val="NoSpacing"/>
        <w:rPr>
          <w:b/>
          <w:bCs/>
          <w:sz w:val="24"/>
          <w:szCs w:val="24"/>
        </w:rPr>
      </w:pPr>
    </w:p>
    <w:p w14:paraId="0AF2C9D2" w14:textId="7BF0F950" w:rsidR="00BA0AB2" w:rsidRDefault="00BA0AB2" w:rsidP="00E51D4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8"/>
          <w:szCs w:val="28"/>
        </w:rPr>
        <w:t>PATIENT HEALTH INFORMATION RELEASE</w:t>
      </w:r>
    </w:p>
    <w:p w14:paraId="6699605B" w14:textId="25126B49" w:rsidR="00BA0AB2" w:rsidRDefault="00BA0AB2" w:rsidP="00E51D45">
      <w:pPr>
        <w:pStyle w:val="NoSpacing"/>
        <w:rPr>
          <w:b/>
          <w:bCs/>
          <w:sz w:val="28"/>
          <w:szCs w:val="28"/>
        </w:rPr>
      </w:pPr>
    </w:p>
    <w:p w14:paraId="4EAA9C65" w14:textId="40B3C936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I have read and fully understand HEALTHY LYMPHATICS OF NC, PC’s Notice of Information Practices.  I</w:t>
      </w:r>
    </w:p>
    <w:p w14:paraId="4C3AFE66" w14:textId="1448F806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understand that HEALTHY LYMPHATICS OF NC, PC may use or disclose my personal health information</w:t>
      </w:r>
    </w:p>
    <w:p w14:paraId="4E5FADD5" w14:textId="172212E5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for the purposes of carrying out treatment, obtaining payment from insurance companies, evaluating</w:t>
      </w:r>
    </w:p>
    <w:p w14:paraId="113B9377" w14:textId="49E4B3CE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the quality of services provided and any other administrative operations related to treatment or </w:t>
      </w:r>
    </w:p>
    <w:p w14:paraId="65D2BD93" w14:textId="46E663EF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payment.  I understand that I have the right to restrict how my personal health information is used and</w:t>
      </w:r>
    </w:p>
    <w:p w14:paraId="0F949C1F" w14:textId="2401D363" w:rsidR="00BA0AB2" w:rsidRDefault="00BA0AB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A37F2">
        <w:rPr>
          <w:b/>
          <w:bCs/>
          <w:sz w:val="24"/>
          <w:szCs w:val="24"/>
        </w:rPr>
        <w:t>disclosed for treatment, payment and administrative operations if I notify the facility in writing.  I also</w:t>
      </w:r>
    </w:p>
    <w:p w14:paraId="75174FAF" w14:textId="422CAC6D" w:rsidR="002A37F2" w:rsidRDefault="002A37F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understand that HEALTHY LYMPHATICS OF NC, PC will consider requests or restrictions on a case-by-case</w:t>
      </w:r>
    </w:p>
    <w:p w14:paraId="46DFA0CC" w14:textId="217A4841" w:rsidR="002A37F2" w:rsidRDefault="002A37F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basis, but does not have to agree to requests for restrictions.</w:t>
      </w:r>
    </w:p>
    <w:p w14:paraId="6B32A500" w14:textId="10F0E478" w:rsidR="002A37F2" w:rsidRDefault="002A37F2" w:rsidP="00E51D45">
      <w:pPr>
        <w:pStyle w:val="NoSpacing"/>
        <w:rPr>
          <w:b/>
          <w:bCs/>
          <w:sz w:val="24"/>
          <w:szCs w:val="24"/>
        </w:rPr>
      </w:pPr>
    </w:p>
    <w:p w14:paraId="04797FA0" w14:textId="67ABBBE3" w:rsidR="002A37F2" w:rsidRDefault="002A37F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I hereby consent to the use and disclosure of my personal health information for purposes as noted in</w:t>
      </w:r>
    </w:p>
    <w:p w14:paraId="4253E355" w14:textId="40D01D02" w:rsidR="002A37F2" w:rsidRDefault="002A37F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HEALTHY LYMPHATICS OF NC, PC’s Notice of Information Practices.  I understand that I retain the right</w:t>
      </w:r>
    </w:p>
    <w:p w14:paraId="1AEC6BB6" w14:textId="53044BBA" w:rsidR="00E51D45" w:rsidRPr="00E51D45" w:rsidRDefault="002A37F2" w:rsidP="00E51D4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to revoke this consent by notifying the company in writing at any time.</w:t>
      </w:r>
    </w:p>
    <w:p w14:paraId="17D4C14E" w14:textId="40879C71" w:rsidR="00845949" w:rsidRPr="00701EE3" w:rsidRDefault="00F60716" w:rsidP="00AB1F23">
      <w:pPr>
        <w:pStyle w:val="NoSpacing"/>
        <w:rPr>
          <w:b/>
          <w:bCs/>
          <w:sz w:val="28"/>
          <w:szCs w:val="28"/>
        </w:rPr>
      </w:pPr>
      <w:r w:rsidRPr="00F60716">
        <w:rPr>
          <w:b/>
          <w:bCs/>
          <w:sz w:val="28"/>
          <w:szCs w:val="28"/>
        </w:rPr>
        <w:t xml:space="preserve"> </w:t>
      </w:r>
    </w:p>
    <w:p w14:paraId="5BE8DEB6" w14:textId="7ABAEE5A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</w:t>
      </w:r>
      <w:r w:rsidR="00845949" w:rsidRPr="00701EE3">
        <w:rPr>
          <w:b/>
          <w:bCs/>
        </w:rPr>
        <w:t>______________________________________</w:t>
      </w:r>
    </w:p>
    <w:p w14:paraId="193E331B" w14:textId="381A7D9D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PRINT NAME</w:t>
      </w:r>
    </w:p>
    <w:p w14:paraId="3DCBF407" w14:textId="545D7B19" w:rsidR="00845949" w:rsidRPr="00701EE3" w:rsidRDefault="00845949" w:rsidP="00845949">
      <w:pPr>
        <w:pStyle w:val="NoSpacing"/>
        <w:rPr>
          <w:b/>
          <w:bCs/>
        </w:rPr>
      </w:pPr>
    </w:p>
    <w:p w14:paraId="2D187504" w14:textId="77777777" w:rsidR="00C67D72" w:rsidRDefault="00C67D72" w:rsidP="00845949">
      <w:pPr>
        <w:pStyle w:val="NoSpacing"/>
        <w:rPr>
          <w:b/>
          <w:bCs/>
        </w:rPr>
      </w:pPr>
    </w:p>
    <w:p w14:paraId="21483DA8" w14:textId="40B9A5BF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</w:t>
      </w:r>
      <w:r w:rsidR="00845949" w:rsidRPr="00701EE3">
        <w:rPr>
          <w:b/>
          <w:bCs/>
        </w:rPr>
        <w:t>________________________________________</w:t>
      </w:r>
    </w:p>
    <w:p w14:paraId="096DADD4" w14:textId="02C614A5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SIGNATURE</w:t>
      </w:r>
    </w:p>
    <w:p w14:paraId="74C277D2" w14:textId="1E4DF21F" w:rsidR="00845949" w:rsidRDefault="00845949" w:rsidP="00845949">
      <w:pPr>
        <w:pStyle w:val="NoSpacing"/>
        <w:rPr>
          <w:b/>
          <w:bCs/>
        </w:rPr>
      </w:pPr>
    </w:p>
    <w:p w14:paraId="2F4E56AB" w14:textId="77777777" w:rsidR="00C67D72" w:rsidRPr="00701EE3" w:rsidRDefault="00C67D72" w:rsidP="00845949">
      <w:pPr>
        <w:pStyle w:val="NoSpacing"/>
        <w:rPr>
          <w:b/>
          <w:bCs/>
        </w:rPr>
      </w:pPr>
    </w:p>
    <w:p w14:paraId="176BCAF2" w14:textId="44E6CF57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__________/_______________/______________</w:t>
      </w:r>
    </w:p>
    <w:p w14:paraId="0A039DB4" w14:textId="6A08F9A9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DATE</w:t>
      </w:r>
    </w:p>
    <w:sectPr w:rsidR="00845949" w:rsidRPr="00701EE3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2A37F2"/>
    <w:rsid w:val="00573466"/>
    <w:rsid w:val="00701EE3"/>
    <w:rsid w:val="007E35B4"/>
    <w:rsid w:val="00845949"/>
    <w:rsid w:val="00A44CA4"/>
    <w:rsid w:val="00A86413"/>
    <w:rsid w:val="00AB1F23"/>
    <w:rsid w:val="00B00BFE"/>
    <w:rsid w:val="00BA0AB2"/>
    <w:rsid w:val="00C67D72"/>
    <w:rsid w:val="00DD373F"/>
    <w:rsid w:val="00E07E3C"/>
    <w:rsid w:val="00E151DD"/>
    <w:rsid w:val="00E51D45"/>
    <w:rsid w:val="00EA0D55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A00-C93C-48F0-B806-9051AF35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6</cp:revision>
  <cp:lastPrinted>2022-03-23T19:40:00Z</cp:lastPrinted>
  <dcterms:created xsi:type="dcterms:W3CDTF">2022-03-21T21:11:00Z</dcterms:created>
  <dcterms:modified xsi:type="dcterms:W3CDTF">2022-03-23T19:41:00Z</dcterms:modified>
</cp:coreProperties>
</file>