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639C" w14:textId="77777777" w:rsidR="009E6B2E" w:rsidRDefault="009E6B2E" w:rsidP="009E6B2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HEALTHY LYMPHATICS OF NC, PC</w:t>
      </w:r>
    </w:p>
    <w:p w14:paraId="7D545DDD" w14:textId="77777777" w:rsidR="009E6B2E" w:rsidRDefault="009E6B2E" w:rsidP="009E6B2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 828-355-9584</w:t>
      </w:r>
    </w:p>
    <w:p w14:paraId="28A1F3C7" w14:textId="5161342F" w:rsidR="009E6B2E" w:rsidRDefault="009E6B2E" w:rsidP="009E6B2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  828-355-9689</w:t>
      </w:r>
    </w:p>
    <w:p w14:paraId="191BDF78" w14:textId="77777777" w:rsidR="009E6B2E" w:rsidRDefault="009E6B2E" w:rsidP="009E6B2E">
      <w:pPr>
        <w:pStyle w:val="NoSpacing"/>
        <w:jc w:val="center"/>
        <w:rPr>
          <w:b/>
          <w:bCs/>
          <w:sz w:val="24"/>
          <w:szCs w:val="24"/>
        </w:rPr>
      </w:pPr>
    </w:p>
    <w:p w14:paraId="6B206ADB" w14:textId="77777777" w:rsidR="00573466" w:rsidRDefault="00573466" w:rsidP="009E6B2E">
      <w:pPr>
        <w:pStyle w:val="NoSpacing"/>
        <w:jc w:val="center"/>
        <w:rPr>
          <w:b/>
          <w:bCs/>
        </w:rPr>
      </w:pPr>
    </w:p>
    <w:p w14:paraId="62EA5BFA" w14:textId="77777777" w:rsidR="00573466" w:rsidRDefault="00573466" w:rsidP="007E35B4">
      <w:pPr>
        <w:pStyle w:val="NoSpacing"/>
        <w:rPr>
          <w:b/>
          <w:bCs/>
        </w:rPr>
      </w:pPr>
    </w:p>
    <w:p w14:paraId="2FE58BF4" w14:textId="69A466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Healthy Lymphatics-Boone office             Healthy Lymphatics-Elkin office              Healthy Lymphatics-Mt. Airy office</w:t>
      </w:r>
    </w:p>
    <w:p w14:paraId="6FD03AC3" w14:textId="360AD484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450 New Market Blvd Ste 3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2015 North Bridge St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905 Rockford St</w:t>
      </w:r>
    </w:p>
    <w:p w14:paraId="1A14E4D5" w14:textId="641BCF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Boone, NC  28607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Elkin, NC  28621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 Mount Airy, NC  27030</w:t>
      </w:r>
    </w:p>
    <w:p w14:paraId="739835F7" w14:textId="315B3772" w:rsidR="00A86413" w:rsidRPr="00E151DD" w:rsidRDefault="00A86413" w:rsidP="007E35B4">
      <w:pPr>
        <w:pStyle w:val="NoSpacing"/>
        <w:rPr>
          <w:b/>
          <w:bCs/>
        </w:rPr>
      </w:pPr>
    </w:p>
    <w:p w14:paraId="136AEDDA" w14:textId="72F15B61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Healthy Lymphatics-North Wilkesboro office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Healthy Lymphatics-Galax VA office</w:t>
      </w:r>
    </w:p>
    <w:p w14:paraId="0D73BE9A" w14:textId="304B9C0A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1912 West Park Drive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812 West Stuart Drive</w:t>
      </w:r>
    </w:p>
    <w:p w14:paraId="289DEB0C" w14:textId="2F86C493" w:rsidR="00A86413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North Wilkesboro, NC  28659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Galax, VA  24333</w:t>
      </w:r>
      <w:r w:rsidRPr="00E151DD">
        <w:rPr>
          <w:b/>
          <w:bCs/>
        </w:rPr>
        <w:tab/>
      </w:r>
    </w:p>
    <w:p w14:paraId="603012C4" w14:textId="77777777" w:rsidR="00E57C79" w:rsidRPr="00E151DD" w:rsidRDefault="00E57C79" w:rsidP="007E35B4">
      <w:pPr>
        <w:pStyle w:val="NoSpacing"/>
        <w:rPr>
          <w:b/>
          <w:bCs/>
        </w:rPr>
      </w:pPr>
    </w:p>
    <w:p w14:paraId="6A100599" w14:textId="03B3BA4B" w:rsidR="00A86413" w:rsidRPr="00E151DD" w:rsidRDefault="00A86413" w:rsidP="007E35B4">
      <w:pPr>
        <w:pStyle w:val="NoSpacing"/>
        <w:rPr>
          <w:b/>
          <w:bCs/>
        </w:rPr>
      </w:pPr>
    </w:p>
    <w:p w14:paraId="6CE56F72" w14:textId="5D58C3C0" w:rsidR="00701EE3" w:rsidRPr="009E6B2E" w:rsidRDefault="00E57C79" w:rsidP="007E35B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5306D">
        <w:rPr>
          <w:b/>
          <w:bCs/>
          <w:sz w:val="24"/>
          <w:szCs w:val="24"/>
        </w:rPr>
        <w:t>APPOINTMENT DATE</w:t>
      </w:r>
      <w:r>
        <w:rPr>
          <w:b/>
          <w:bCs/>
          <w:sz w:val="24"/>
          <w:szCs w:val="24"/>
        </w:rPr>
        <w:t>___</w:t>
      </w:r>
      <w:r w:rsidR="0095306D">
        <w:rPr>
          <w:b/>
          <w:bCs/>
          <w:sz w:val="24"/>
          <w:szCs w:val="24"/>
        </w:rPr>
        <w:t>_______________TIME___________________</w:t>
      </w:r>
      <w:r>
        <w:rPr>
          <w:b/>
          <w:bCs/>
          <w:sz w:val="24"/>
          <w:szCs w:val="24"/>
        </w:rPr>
        <w:t>LOCATION_____________________</w:t>
      </w:r>
    </w:p>
    <w:p w14:paraId="3B85315C" w14:textId="7FC375A7" w:rsidR="00A86413" w:rsidRPr="00845949" w:rsidRDefault="00A86413" w:rsidP="007E35B4">
      <w:pPr>
        <w:pStyle w:val="NoSpacing"/>
        <w:rPr>
          <w:b/>
          <w:bCs/>
        </w:rPr>
      </w:pPr>
    </w:p>
    <w:p w14:paraId="5D8F431C" w14:textId="3F0C9F53" w:rsidR="00A86413" w:rsidRPr="0095306D" w:rsidRDefault="00EE077A" w:rsidP="00F60716">
      <w:pPr>
        <w:jc w:val="center"/>
        <w:rPr>
          <w:b/>
          <w:bCs/>
          <w:sz w:val="36"/>
          <w:szCs w:val="36"/>
        </w:rPr>
      </w:pPr>
      <w:r w:rsidRPr="0095306D">
        <w:rPr>
          <w:b/>
          <w:bCs/>
          <w:sz w:val="36"/>
          <w:szCs w:val="36"/>
        </w:rPr>
        <w:t>PATIENT’S HOME HEALTH FORM</w:t>
      </w:r>
    </w:p>
    <w:p w14:paraId="230F45EF" w14:textId="1BFAB84B" w:rsidR="00F60716" w:rsidRPr="009E6B2E" w:rsidRDefault="00F60716" w:rsidP="009E6B2E">
      <w:pPr>
        <w:jc w:val="center"/>
        <w:rPr>
          <w:b/>
          <w:bCs/>
        </w:rPr>
      </w:pPr>
    </w:p>
    <w:p w14:paraId="6A1DAE45" w14:textId="3633BA99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I, ___________________________________CERTIFY THAT I HAVE INFORMED</w:t>
      </w:r>
    </w:p>
    <w:p w14:paraId="5AC15F47" w14:textId="798A5838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HEALTHY LYMPHATICS STAFF OR THERAPIST THAT I AM NOT CURRENTLY RECEIVING</w:t>
      </w:r>
    </w:p>
    <w:p w14:paraId="42D1ECB0" w14:textId="56A6E092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ANY TYPE OF HOME HEALTH SERVICES AND NO ONE COMES TO MY HOME FROM</w:t>
      </w:r>
    </w:p>
    <w:p w14:paraId="37EF026E" w14:textId="7A4121BE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A HOME HEALTH COMPANY TO HELP ME WITH ANY CARE.  I WILL ALSO LET</w:t>
      </w:r>
    </w:p>
    <w:p w14:paraId="571B6D11" w14:textId="2FB87FE5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HEALTHY LYMPHATICS KNOW IF I HAVE RECEIVED HOME HEALTH SERVICES WITHIN</w:t>
      </w:r>
    </w:p>
    <w:p w14:paraId="64C8AAB7" w14:textId="540F300F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THE LAST 6 MONTHS, I WILL PROVIDE THEM WITH THE NAME OF THE HOME</w:t>
      </w:r>
    </w:p>
    <w:p w14:paraId="2F6A84A0" w14:textId="65B38E4E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HEALTH COMPANY.  I UNDERSTAND THAT MY INSURANCE COMPANY WILL NOT PAY</w:t>
      </w:r>
    </w:p>
    <w:p w14:paraId="7228FEB5" w14:textId="346744E4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FOR MY TREATMENT AT HEALTHY LYMPHATICS IF I AM STILL UNDER THE CARE OF A</w:t>
      </w:r>
    </w:p>
    <w:p w14:paraId="257636B4" w14:textId="78CAB0A6" w:rsidR="00F60716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HOME HEALTH AGENCY.  IF MY INSURANCE COMPANY INFORMS HEALTHY</w:t>
      </w:r>
    </w:p>
    <w:p w14:paraId="7A2B65CF" w14:textId="12E7B7A2" w:rsidR="00EE077A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LYMPHATICS THAT I AM STILL UNDER HOME HEALTH CARE, I WILL BE</w:t>
      </w:r>
    </w:p>
    <w:p w14:paraId="5FBA7F03" w14:textId="5E7C87E8" w:rsidR="00F60716" w:rsidRPr="009E6B2E" w:rsidRDefault="00EE077A" w:rsidP="009E6B2E">
      <w:pPr>
        <w:jc w:val="center"/>
        <w:rPr>
          <w:b/>
          <w:bCs/>
        </w:rPr>
      </w:pPr>
      <w:r w:rsidRPr="009E6B2E">
        <w:rPr>
          <w:b/>
          <w:bCs/>
        </w:rPr>
        <w:t>RESPONSIBLE FOR THE ENTIRE COST OF MY TREATMENT AT HEALTHY LYMPHAT</w:t>
      </w:r>
      <w:r w:rsidR="0095306D" w:rsidRPr="009E6B2E">
        <w:rPr>
          <w:b/>
          <w:bCs/>
        </w:rPr>
        <w:t>ICS.</w:t>
      </w:r>
    </w:p>
    <w:p w14:paraId="17D4C14E" w14:textId="5808927E" w:rsidR="00845949" w:rsidRPr="00701EE3" w:rsidRDefault="00845949" w:rsidP="00845949">
      <w:pPr>
        <w:rPr>
          <w:b/>
          <w:bCs/>
          <w:sz w:val="28"/>
          <w:szCs w:val="28"/>
        </w:rPr>
      </w:pPr>
    </w:p>
    <w:p w14:paraId="5BE8DEB6" w14:textId="7ABAEE5A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</w:t>
      </w:r>
      <w:r w:rsidR="00845949" w:rsidRPr="00701EE3">
        <w:rPr>
          <w:b/>
          <w:bCs/>
        </w:rPr>
        <w:t>______________________________________</w:t>
      </w:r>
    </w:p>
    <w:p w14:paraId="193E331B" w14:textId="381A7D9D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PRINT NAME</w:t>
      </w:r>
    </w:p>
    <w:p w14:paraId="569BFA99" w14:textId="77777777" w:rsidR="00845949" w:rsidRPr="00701EE3" w:rsidRDefault="00845949" w:rsidP="00845949">
      <w:pPr>
        <w:pStyle w:val="NoSpacing"/>
        <w:rPr>
          <w:b/>
          <w:bCs/>
        </w:rPr>
      </w:pPr>
    </w:p>
    <w:p w14:paraId="3DCBF407" w14:textId="545D7B19" w:rsidR="00845949" w:rsidRPr="00701EE3" w:rsidRDefault="00845949" w:rsidP="00845949">
      <w:pPr>
        <w:pStyle w:val="NoSpacing"/>
        <w:rPr>
          <w:b/>
          <w:bCs/>
        </w:rPr>
      </w:pPr>
    </w:p>
    <w:p w14:paraId="21483DA8" w14:textId="56101480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</w:t>
      </w:r>
      <w:r w:rsidR="00845949" w:rsidRPr="00701EE3">
        <w:rPr>
          <w:b/>
          <w:bCs/>
        </w:rPr>
        <w:t>________________________________________</w:t>
      </w:r>
    </w:p>
    <w:p w14:paraId="096DADD4" w14:textId="02C614A5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SIGNATURE</w:t>
      </w:r>
    </w:p>
    <w:p w14:paraId="3F2C7F3F" w14:textId="291A65DC" w:rsidR="00845949" w:rsidRPr="00701EE3" w:rsidRDefault="00845949" w:rsidP="00845949">
      <w:pPr>
        <w:pStyle w:val="NoSpacing"/>
        <w:rPr>
          <w:b/>
          <w:bCs/>
        </w:rPr>
      </w:pPr>
    </w:p>
    <w:p w14:paraId="74C277D2" w14:textId="637B9764" w:rsidR="00845949" w:rsidRPr="00701EE3" w:rsidRDefault="00845949" w:rsidP="00845949">
      <w:pPr>
        <w:pStyle w:val="NoSpacing"/>
        <w:rPr>
          <w:b/>
          <w:bCs/>
        </w:rPr>
      </w:pPr>
    </w:p>
    <w:p w14:paraId="176BCAF2" w14:textId="44E6CF57" w:rsidR="00845949" w:rsidRPr="00701EE3" w:rsidRDefault="00F60716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__________/_______________/______________</w:t>
      </w:r>
    </w:p>
    <w:p w14:paraId="315A8FB1" w14:textId="4C33DCB7" w:rsidR="009E6B2E" w:rsidRPr="00701EE3" w:rsidRDefault="00F60716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DATE</w:t>
      </w:r>
    </w:p>
    <w:sectPr w:rsidR="009E6B2E" w:rsidRPr="00701EE3" w:rsidSect="00E15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4"/>
    <w:rsid w:val="000C4319"/>
    <w:rsid w:val="00573466"/>
    <w:rsid w:val="00701EE3"/>
    <w:rsid w:val="007E35B4"/>
    <w:rsid w:val="00845949"/>
    <w:rsid w:val="0095306D"/>
    <w:rsid w:val="009E6B2E"/>
    <w:rsid w:val="00A86413"/>
    <w:rsid w:val="00E151DD"/>
    <w:rsid w:val="00E57C79"/>
    <w:rsid w:val="00EE077A"/>
    <w:rsid w:val="00F6071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34A"/>
  <w15:chartTrackingRefBased/>
  <w15:docId w15:val="{F3537892-4A6E-45C6-B78D-010EC94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dc:description/>
  <cp:lastModifiedBy>Pat Watson</cp:lastModifiedBy>
  <cp:revision>6</cp:revision>
  <cp:lastPrinted>2022-03-23T19:42:00Z</cp:lastPrinted>
  <dcterms:created xsi:type="dcterms:W3CDTF">2022-03-18T16:21:00Z</dcterms:created>
  <dcterms:modified xsi:type="dcterms:W3CDTF">2022-03-23T19:44:00Z</dcterms:modified>
</cp:coreProperties>
</file>